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1557F" w14:textId="6A911C69" w:rsidR="00AC7A39" w:rsidRPr="00BE0114" w:rsidRDefault="00BE0114" w:rsidP="00BE0114">
      <w:pPr>
        <w:shd w:val="clear" w:color="auto" w:fill="FFFFFF"/>
        <w:spacing w:before="300" w:after="150"/>
        <w:outlineLvl w:val="2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 xml:space="preserve">                           </w:t>
      </w:r>
      <w:r w:rsidR="00AC7A39"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 xml:space="preserve">Опрос  «Причины вымирания </w:t>
      </w:r>
      <w:r w:rsidR="00F53B1E"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млекопитающих»</w:t>
      </w:r>
    </w:p>
    <w:p w14:paraId="1BC0FC13" w14:textId="55FCA478" w:rsidR="00F53B1E" w:rsidRPr="00BE0114" w:rsidRDefault="00F53B1E" w:rsidP="00AC4AF0">
      <w:pPr>
        <w:shd w:val="clear" w:color="auto" w:fill="FFFFFF"/>
        <w:spacing w:before="300" w:after="150"/>
        <w:outlineLvl w:val="2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Прочитайте внимательно вопрос и выберете правильный на ваш взгляд вариант ответа.</w:t>
      </w:r>
    </w:p>
    <w:p w14:paraId="066E9AAC" w14:textId="77777777" w:rsidR="00F53B1E" w:rsidRPr="00BE0114" w:rsidRDefault="00F53B1E" w:rsidP="00F85E9D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5B606442" w14:textId="648684F7" w:rsidR="00644E5D" w:rsidRPr="00BE0114" w:rsidRDefault="00644E5D" w:rsidP="00644E5D">
      <w:pPr>
        <w:shd w:val="clear" w:color="auto" w:fill="FFFFFF"/>
        <w:spacing w:after="75" w:line="300" w:lineRule="atLeast"/>
        <w:textAlignment w:val="baseline"/>
        <w:outlineLvl w:val="2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1</w:t>
      </w: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.В какой книге находится список исчезнувших видов животных и растений?</w:t>
      </w:r>
    </w:p>
    <w:p w14:paraId="2268628A" w14:textId="77777777" w:rsidR="00AC4AF0" w:rsidRPr="00BE0114" w:rsidRDefault="00644E5D" w:rsidP="00644E5D">
      <w:pPr>
        <w:pStyle w:val="a6"/>
        <w:numPr>
          <w:ilvl w:val="0"/>
          <w:numId w:val="9"/>
        </w:numPr>
        <w:shd w:val="clear" w:color="auto" w:fill="FFFFFF"/>
        <w:spacing w:after="0"/>
        <w:textAlignment w:val="baseline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bdr w:val="none" w:sz="0" w:space="0" w:color="auto" w:frame="1"/>
          <w:lang w:eastAsia="ru-RU"/>
          <w14:ligatures w14:val="none"/>
        </w:rPr>
        <w:t>в Чёрной</w:t>
      </w:r>
    </w:p>
    <w:p w14:paraId="253E7A9D" w14:textId="77777777" w:rsidR="00AC4AF0" w:rsidRPr="00BE0114" w:rsidRDefault="00644E5D" w:rsidP="00644E5D">
      <w:pPr>
        <w:pStyle w:val="a6"/>
        <w:numPr>
          <w:ilvl w:val="0"/>
          <w:numId w:val="9"/>
        </w:numPr>
        <w:shd w:val="clear" w:color="auto" w:fill="FFFFFF"/>
        <w:spacing w:after="0"/>
        <w:textAlignment w:val="baseline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bdr w:val="none" w:sz="0" w:space="0" w:color="auto" w:frame="1"/>
          <w:lang w:eastAsia="ru-RU"/>
          <w14:ligatures w14:val="none"/>
        </w:rPr>
        <w:t>в Зелёной</w:t>
      </w:r>
    </w:p>
    <w:p w14:paraId="421FE0C2" w14:textId="77777777" w:rsidR="00AC4AF0" w:rsidRPr="00BE0114" w:rsidRDefault="00644E5D" w:rsidP="00644E5D">
      <w:pPr>
        <w:pStyle w:val="a6"/>
        <w:numPr>
          <w:ilvl w:val="0"/>
          <w:numId w:val="9"/>
        </w:numPr>
        <w:shd w:val="clear" w:color="auto" w:fill="FFFFFF"/>
        <w:spacing w:after="0"/>
        <w:textAlignment w:val="baseline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 </w:t>
      </w:r>
      <w:r w:rsidRPr="00BE0114">
        <w:rPr>
          <w:rFonts w:eastAsia="Times New Roman" w:cs="Times New Roman"/>
          <w:kern w:val="0"/>
          <w:szCs w:val="28"/>
          <w:bdr w:val="none" w:sz="0" w:space="0" w:color="auto" w:frame="1"/>
          <w:lang w:eastAsia="ru-RU"/>
          <w14:ligatures w14:val="none"/>
        </w:rPr>
        <w:t>в Красной</w:t>
      </w:r>
    </w:p>
    <w:p w14:paraId="4B28B154" w14:textId="084C2E08" w:rsidR="00F53B1E" w:rsidRPr="00BE0114" w:rsidRDefault="00644E5D" w:rsidP="00F85E9D">
      <w:pPr>
        <w:pStyle w:val="a6"/>
        <w:numPr>
          <w:ilvl w:val="0"/>
          <w:numId w:val="9"/>
        </w:numPr>
        <w:shd w:val="clear" w:color="auto" w:fill="FFFFFF"/>
        <w:spacing w:after="0"/>
        <w:textAlignment w:val="baseline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bdr w:val="none" w:sz="0" w:space="0" w:color="auto" w:frame="1"/>
          <w:lang w:eastAsia="ru-RU"/>
          <w14:ligatures w14:val="none"/>
        </w:rPr>
        <w:t>в Жёлтой</w:t>
      </w:r>
    </w:p>
    <w:p w14:paraId="391FF61A" w14:textId="45E50F8C" w:rsidR="00F53B1E" w:rsidRPr="00BE0114" w:rsidRDefault="00AC4AF0" w:rsidP="00F53B1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2</w:t>
      </w:r>
      <w:r w:rsidR="00F53B1E"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.Какие животные включены в список Чёрной книги?</w:t>
      </w:r>
    </w:p>
    <w:p w14:paraId="1A311725" w14:textId="77777777" w:rsidR="00F53B1E" w:rsidRPr="00BE0114" w:rsidRDefault="00F53B1E" w:rsidP="00F53B1E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Редкие</w:t>
      </w:r>
    </w:p>
    <w:p w14:paraId="685195CB" w14:textId="77777777" w:rsidR="00F53B1E" w:rsidRPr="00BE0114" w:rsidRDefault="00F53B1E" w:rsidP="00F53B1E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Исчезающие</w:t>
      </w:r>
    </w:p>
    <w:p w14:paraId="1CEC8529" w14:textId="77777777" w:rsidR="00F53B1E" w:rsidRPr="00BE0114" w:rsidRDefault="00F53B1E" w:rsidP="00F53B1E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Распространённые</w:t>
      </w:r>
    </w:p>
    <w:p w14:paraId="0ADE7E2E" w14:textId="0C424C26" w:rsidR="00F53B1E" w:rsidRPr="00BE0114" w:rsidRDefault="00F53B1E" w:rsidP="00F53B1E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Вымершие</w:t>
      </w:r>
    </w:p>
    <w:p w14:paraId="763E01AD" w14:textId="281AC39E" w:rsidR="00F53B1E" w:rsidRPr="00BE0114" w:rsidRDefault="00AC4AF0" w:rsidP="00F53B1E">
      <w:pPr>
        <w:pStyle w:val="a5"/>
        <w:rPr>
          <w:b/>
          <w:bCs/>
          <w:szCs w:val="28"/>
          <w:lang w:eastAsia="ru-RU"/>
        </w:rPr>
      </w:pPr>
      <w:r w:rsidRPr="00BE0114">
        <w:rPr>
          <w:rFonts w:cs="Times New Roman"/>
          <w:szCs w:val="28"/>
          <w:lang w:eastAsia="ru-RU"/>
        </w:rPr>
        <w:t>3</w:t>
      </w:r>
      <w:r w:rsidR="00F53B1E" w:rsidRPr="00BE0114">
        <w:rPr>
          <w:rFonts w:cs="Times New Roman"/>
          <w:szCs w:val="28"/>
          <w:lang w:eastAsia="ru-RU"/>
        </w:rPr>
        <w:t>.</w:t>
      </w:r>
      <w:r w:rsidR="00F53B1E" w:rsidRPr="00BE0114">
        <w:rPr>
          <w:szCs w:val="28"/>
          <w:lang w:eastAsia="ru-RU"/>
        </w:rPr>
        <w:t xml:space="preserve"> </w:t>
      </w:r>
      <w:r w:rsidR="00F53B1E" w:rsidRPr="00BE0114">
        <w:rPr>
          <w:b/>
          <w:bCs/>
          <w:szCs w:val="28"/>
          <w:lang w:eastAsia="ru-RU"/>
        </w:rPr>
        <w:t>Назовите главный фактор, влияющий на вымирание животных на нашей планете:</w:t>
      </w:r>
    </w:p>
    <w:p w14:paraId="5767146B" w14:textId="4F5331C0" w:rsidR="00F53B1E" w:rsidRPr="00BE0114" w:rsidRDefault="00F53B1E" w:rsidP="00F53B1E">
      <w:pPr>
        <w:pStyle w:val="a6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Солнечная радиация</w:t>
      </w:r>
    </w:p>
    <w:p w14:paraId="69E4A851" w14:textId="3C97822D" w:rsidR="00F53B1E" w:rsidRPr="00BE0114" w:rsidRDefault="00F53B1E" w:rsidP="00F53B1E">
      <w:pPr>
        <w:pStyle w:val="a6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Глобальное потепление</w:t>
      </w:r>
    </w:p>
    <w:p w14:paraId="42DCEDB3" w14:textId="0CF19377" w:rsidR="00F53B1E" w:rsidRPr="00BE0114" w:rsidRDefault="00F53B1E" w:rsidP="00F53B1E">
      <w:pPr>
        <w:pStyle w:val="a6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Некачественная пища</w:t>
      </w:r>
    </w:p>
    <w:p w14:paraId="2F045485" w14:textId="27F2211B" w:rsidR="00F53B1E" w:rsidRPr="00BE0114" w:rsidRDefault="007B72D8" w:rsidP="00F53B1E">
      <w:pPr>
        <w:pStyle w:val="a6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Человеческий фактор</w:t>
      </w:r>
    </w:p>
    <w:p w14:paraId="30D3EB13" w14:textId="77777777" w:rsidR="007B72D8" w:rsidRPr="00BE0114" w:rsidRDefault="007B72D8" w:rsidP="007B72D8">
      <w:pPr>
        <w:pStyle w:val="a6"/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732A6267" w14:textId="1CAD3ADF" w:rsidR="007B72D8" w:rsidRPr="00BE0114" w:rsidRDefault="00AC4AF0" w:rsidP="007B72D8">
      <w:pPr>
        <w:pStyle w:val="3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</w:pPr>
      <w:r w:rsidRPr="00BE0114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  <w14:ligatures w14:val="none"/>
        </w:rPr>
        <w:t>4</w:t>
      </w:r>
      <w:r w:rsidR="007B72D8" w:rsidRPr="00BE0114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  <w14:ligatures w14:val="none"/>
        </w:rPr>
        <w:t>.</w:t>
      </w:r>
      <w:r w:rsidR="007B72D8" w:rsidRPr="00BE0114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  <w:t xml:space="preserve"> Начиная с какого </w:t>
      </w:r>
      <w:proofErr w:type="gramStart"/>
      <w:r w:rsidR="007B72D8" w:rsidRPr="00BE0114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  <w:t>века</w:t>
      </w:r>
      <w:proofErr w:type="gramEnd"/>
      <w:r w:rsidR="007B72D8" w:rsidRPr="00BE0114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  <w:t xml:space="preserve"> ведётся учёт исчезнувших животных?</w:t>
      </w:r>
    </w:p>
    <w:p w14:paraId="3C0DFCBC" w14:textId="77777777" w:rsidR="007B72D8" w:rsidRPr="00BE0114" w:rsidRDefault="007B72D8" w:rsidP="007B72D8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XVI век</w:t>
      </w:r>
    </w:p>
    <w:p w14:paraId="7FA580C0" w14:textId="77777777" w:rsidR="007B72D8" w:rsidRPr="00BE0114" w:rsidRDefault="007B72D8" w:rsidP="007B72D8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XVII век</w:t>
      </w:r>
    </w:p>
    <w:p w14:paraId="0B493865" w14:textId="77777777" w:rsidR="007B72D8" w:rsidRPr="00BE0114" w:rsidRDefault="007B72D8" w:rsidP="007B72D8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XVIII век</w:t>
      </w:r>
    </w:p>
    <w:p w14:paraId="5FC78A43" w14:textId="6D1042DF" w:rsidR="007B72D8" w:rsidRPr="00BE0114" w:rsidRDefault="007B72D8" w:rsidP="00BE0114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XIX век</w:t>
      </w:r>
    </w:p>
    <w:p w14:paraId="7488C323" w14:textId="05958A22" w:rsidR="007B72D8" w:rsidRPr="00BE0114" w:rsidRDefault="00AC4AF0" w:rsidP="007B72D8">
      <w:pPr>
        <w:pStyle w:val="3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color w:val="auto"/>
          <w:kern w:val="0"/>
          <w:sz w:val="28"/>
          <w:szCs w:val="28"/>
          <w:lang w:eastAsia="ru-RU"/>
          <w14:ligatures w14:val="none"/>
        </w:rPr>
        <w:t>5</w:t>
      </w:r>
      <w:r w:rsidR="007B72D8" w:rsidRPr="00BE0114">
        <w:rPr>
          <w:rFonts w:eastAsia="Times New Roman" w:cs="Times New Roman"/>
          <w:color w:val="auto"/>
          <w:kern w:val="0"/>
          <w:sz w:val="28"/>
          <w:szCs w:val="28"/>
          <w:lang w:eastAsia="ru-RU"/>
          <w14:ligatures w14:val="none"/>
        </w:rPr>
        <w:t>.</w:t>
      </w:r>
      <w:r w:rsidR="007B72D8" w:rsidRPr="00BE0114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  <w:t xml:space="preserve"> Что является подтверждением былого существования исчезнувших видов животных на Земле?</w:t>
      </w:r>
    </w:p>
    <w:p w14:paraId="3DB3018A" w14:textId="77777777" w:rsidR="007B72D8" w:rsidRPr="00BE0114" w:rsidRDefault="007B72D8" w:rsidP="007B72D8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Рассказы путешественников</w:t>
      </w:r>
    </w:p>
    <w:p w14:paraId="174ECD4C" w14:textId="77777777" w:rsidR="007B72D8" w:rsidRPr="00BE0114" w:rsidRDefault="007B72D8" w:rsidP="007B72D8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Рисунки</w:t>
      </w:r>
    </w:p>
    <w:p w14:paraId="45269EFF" w14:textId="77777777" w:rsidR="007B72D8" w:rsidRPr="00BE0114" w:rsidRDefault="007B72D8" w:rsidP="007B72D8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Описания в книгах</w:t>
      </w:r>
    </w:p>
    <w:p w14:paraId="75AE73ED" w14:textId="77777777" w:rsidR="007B72D8" w:rsidRPr="00BE0114" w:rsidRDefault="007B72D8" w:rsidP="007B72D8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Все ответы верны</w:t>
      </w:r>
    </w:p>
    <w:p w14:paraId="7CC01ABC" w14:textId="522245EE" w:rsidR="007B72D8" w:rsidRPr="00BE0114" w:rsidRDefault="007B72D8" w:rsidP="007B72D8">
      <w:pPr>
        <w:pStyle w:val="3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</w:t>
      </w:r>
      <w:r w:rsidR="00AC4AF0" w:rsidRPr="00BE0114">
        <w:rPr>
          <w:rFonts w:eastAsia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BE0114">
        <w:rPr>
          <w:rFonts w:eastAsia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BE0114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  <w14:ligatures w14:val="none"/>
        </w:rPr>
        <w:t xml:space="preserve"> Как называется вымершее животное — прародитель современных коров?</w:t>
      </w:r>
    </w:p>
    <w:p w14:paraId="70CE8B3D" w14:textId="77777777" w:rsidR="007B72D8" w:rsidRPr="00BE0114" w:rsidRDefault="007B72D8" w:rsidP="007B72D8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Бизон</w:t>
      </w:r>
    </w:p>
    <w:p w14:paraId="3EC0A78F" w14:textId="77777777" w:rsidR="007B72D8" w:rsidRPr="00BE0114" w:rsidRDefault="007B72D8" w:rsidP="007B72D8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Мустанг</w:t>
      </w:r>
    </w:p>
    <w:p w14:paraId="7FE8F149" w14:textId="77777777" w:rsidR="007B72D8" w:rsidRPr="00BE0114" w:rsidRDefault="007B72D8" w:rsidP="007B72D8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Тур</w:t>
      </w:r>
    </w:p>
    <w:p w14:paraId="267D83A5" w14:textId="77777777" w:rsidR="007B72D8" w:rsidRPr="00BE0114" w:rsidRDefault="007B72D8" w:rsidP="007B72D8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Носорог</w:t>
      </w:r>
    </w:p>
    <w:p w14:paraId="60F59931" w14:textId="76D59DDD" w:rsidR="007B72D8" w:rsidRPr="00BE0114" w:rsidRDefault="007B72D8" w:rsidP="007B72D8">
      <w:pPr>
        <w:spacing w:before="100" w:beforeAutospacing="1" w:after="100" w:afterAutospacing="1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r w:rsidR="00AC4AF0"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7</w:t>
      </w: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.</w:t>
      </w:r>
      <w:r w:rsidR="00644E5D"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bookmarkStart w:id="0" w:name="_Hlk185488961"/>
      <w:r w:rsidR="00644E5D"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Какой из видов животных исчез в 20 веке?</w:t>
      </w:r>
    </w:p>
    <w:bookmarkEnd w:id="0"/>
    <w:p w14:paraId="69E78E7C" w14:textId="01A17540" w:rsidR="00644E5D" w:rsidRPr="00BE0114" w:rsidRDefault="00644E5D" w:rsidP="00644E5D">
      <w:pPr>
        <w:pStyle w:val="a6"/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Амурский тигр</w:t>
      </w:r>
    </w:p>
    <w:p w14:paraId="083266F0" w14:textId="1ED7AA42" w:rsidR="00644E5D" w:rsidRPr="00BE0114" w:rsidRDefault="00644E5D" w:rsidP="00644E5D">
      <w:pPr>
        <w:pStyle w:val="a6"/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Черный журавль</w:t>
      </w:r>
    </w:p>
    <w:p w14:paraId="286D9DAA" w14:textId="057A5EA9" w:rsidR="00A26FFA" w:rsidRPr="00BE0114" w:rsidRDefault="00644E5D" w:rsidP="00BE0114">
      <w:pPr>
        <w:pStyle w:val="a6"/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Тасманийский волк</w:t>
      </w:r>
    </w:p>
    <w:p w14:paraId="47E70A52" w14:textId="6C8A1301" w:rsidR="00AC4AF0" w:rsidRPr="00BE0114" w:rsidRDefault="00AC4AF0" w:rsidP="00AC4AF0">
      <w:pPr>
        <w:shd w:val="clear" w:color="auto" w:fill="FFFFFF"/>
        <w:spacing w:before="300" w:after="150"/>
        <w:outlineLvl w:val="2"/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 xml:space="preserve">8. </w:t>
      </w:r>
      <w:bookmarkStart w:id="1" w:name="_Hlk185488979"/>
      <w:r w:rsidRPr="00BE0114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>Где обитает амурский тигр?</w:t>
      </w:r>
    </w:p>
    <w:bookmarkEnd w:id="1"/>
    <w:p w14:paraId="47A39B6B" w14:textId="77777777" w:rsidR="00AC4AF0" w:rsidRPr="00BE0114" w:rsidRDefault="00AC4AF0" w:rsidP="00AC4AF0">
      <w:pPr>
        <w:pStyle w:val="a6"/>
        <w:numPr>
          <w:ilvl w:val="0"/>
          <w:numId w:val="17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В Бангладеш</w:t>
      </w:r>
    </w:p>
    <w:p w14:paraId="7BFC1FE6" w14:textId="77777777" w:rsidR="00AC4AF0" w:rsidRPr="00BE0114" w:rsidRDefault="00AC4AF0" w:rsidP="00AC4AF0">
      <w:pPr>
        <w:pStyle w:val="a6"/>
        <w:numPr>
          <w:ilvl w:val="0"/>
          <w:numId w:val="17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На юго-востоке России</w:t>
      </w:r>
    </w:p>
    <w:p w14:paraId="6248D9FB" w14:textId="11657311" w:rsidR="00AC4AF0" w:rsidRPr="00BE0114" w:rsidRDefault="00AC4AF0" w:rsidP="00AC4AF0">
      <w:pPr>
        <w:pStyle w:val="a6"/>
        <w:numPr>
          <w:ilvl w:val="0"/>
          <w:numId w:val="17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В центральной России</w:t>
      </w:r>
    </w:p>
    <w:p w14:paraId="549C920A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59B760F" w14:textId="37876ACD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 xml:space="preserve">9. </w:t>
      </w:r>
      <w:bookmarkStart w:id="2" w:name="_Hlk185488996"/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Какому семейству относится Ирбис?</w:t>
      </w:r>
    </w:p>
    <w:bookmarkEnd w:id="2"/>
    <w:p w14:paraId="3B869774" w14:textId="77777777" w:rsidR="00AC4AF0" w:rsidRPr="00BE0114" w:rsidRDefault="00AC4AF0" w:rsidP="00AC4AF0">
      <w:pPr>
        <w:pStyle w:val="a6"/>
        <w:numPr>
          <w:ilvl w:val="0"/>
          <w:numId w:val="16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Куньи</w:t>
      </w:r>
    </w:p>
    <w:p w14:paraId="11CB1780" w14:textId="77777777" w:rsidR="00AC4AF0" w:rsidRPr="00BE0114" w:rsidRDefault="00AC4AF0" w:rsidP="00AC4AF0">
      <w:pPr>
        <w:pStyle w:val="a6"/>
        <w:numPr>
          <w:ilvl w:val="0"/>
          <w:numId w:val="16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Кошачьи</w:t>
      </w:r>
    </w:p>
    <w:p w14:paraId="02956741" w14:textId="7F739FEC" w:rsidR="00AC4AF0" w:rsidRPr="00BE0114" w:rsidRDefault="00AC4AF0" w:rsidP="00AC4AF0">
      <w:pPr>
        <w:pStyle w:val="a6"/>
        <w:numPr>
          <w:ilvl w:val="0"/>
          <w:numId w:val="16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Лисьи</w:t>
      </w:r>
    </w:p>
    <w:p w14:paraId="7392B8D2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5EC94C5E" w14:textId="33EEA00D" w:rsidR="00AC4AF0" w:rsidRPr="00BE0114" w:rsidRDefault="00AC4AF0" w:rsidP="00AC4AF0">
      <w:pPr>
        <w:jc w:val="both"/>
        <w:rPr>
          <w:rFonts w:eastAsia="Calibri" w:cs="Times New Roman"/>
          <w:b/>
          <w:bCs/>
          <w:szCs w:val="28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10.</w:t>
      </w:r>
      <w:r w:rsidRPr="00BE0114">
        <w:rPr>
          <w:rFonts w:cs="Times New Roman"/>
          <w:b/>
          <w:bCs/>
          <w:szCs w:val="28"/>
          <w:shd w:val="clear" w:color="auto" w:fill="FFFFFF"/>
        </w:rPr>
        <w:t xml:space="preserve"> </w:t>
      </w:r>
      <w:r w:rsidRPr="00BE0114">
        <w:rPr>
          <w:rStyle w:val="a4"/>
          <w:rFonts w:cs="Times New Roman"/>
          <w:b w:val="0"/>
          <w:bCs w:val="0"/>
          <w:szCs w:val="28"/>
          <w:shd w:val="clear" w:color="auto" w:fill="FFFFFF"/>
        </w:rPr>
        <w:t> </w:t>
      </w:r>
      <w:bookmarkStart w:id="3" w:name="_Hlk185489013"/>
      <w:r w:rsidRPr="00BE0114">
        <w:rPr>
          <w:rStyle w:val="a4"/>
          <w:rFonts w:cs="Times New Roman"/>
          <w:b w:val="0"/>
          <w:bCs w:val="0"/>
          <w:szCs w:val="28"/>
          <w:shd w:val="clear" w:color="auto" w:fill="FFFFFF"/>
        </w:rPr>
        <w:t xml:space="preserve">Какой тигр обитает в Средней Азии? </w:t>
      </w:r>
    </w:p>
    <w:bookmarkEnd w:id="3"/>
    <w:p w14:paraId="7264D206" w14:textId="77777777" w:rsidR="00AC4AF0" w:rsidRPr="00BE0114" w:rsidRDefault="00AC4AF0" w:rsidP="00AC4AF0">
      <w:pPr>
        <w:pStyle w:val="a6"/>
        <w:numPr>
          <w:ilvl w:val="0"/>
          <w:numId w:val="15"/>
        </w:numPr>
        <w:shd w:val="clear" w:color="auto" w:fill="FFFFFF"/>
        <w:spacing w:after="0"/>
        <w:rPr>
          <w:rStyle w:val="a4"/>
          <w:rFonts w:cs="Times New Roman"/>
          <w:b w:val="0"/>
          <w:bCs w:val="0"/>
          <w:szCs w:val="28"/>
          <w:shd w:val="clear" w:color="auto" w:fill="FFFFFF"/>
        </w:rPr>
      </w:pPr>
      <w:r w:rsidRPr="00BE0114">
        <w:rPr>
          <w:rStyle w:val="a4"/>
          <w:rFonts w:cs="Times New Roman"/>
          <w:b w:val="0"/>
          <w:bCs w:val="0"/>
          <w:szCs w:val="28"/>
          <w:shd w:val="clear" w:color="auto" w:fill="FFFFFF"/>
        </w:rPr>
        <w:t>Балийский</w:t>
      </w:r>
    </w:p>
    <w:p w14:paraId="20D09A18" w14:textId="77777777" w:rsidR="00AC4AF0" w:rsidRPr="00BE0114" w:rsidRDefault="00AC4AF0" w:rsidP="00AC4AF0">
      <w:pPr>
        <w:pStyle w:val="a6"/>
        <w:numPr>
          <w:ilvl w:val="0"/>
          <w:numId w:val="15"/>
        </w:numPr>
        <w:shd w:val="clear" w:color="auto" w:fill="FFFFFF"/>
        <w:spacing w:after="0"/>
        <w:rPr>
          <w:rStyle w:val="a4"/>
          <w:rFonts w:cs="Times New Roman"/>
          <w:b w:val="0"/>
          <w:bCs w:val="0"/>
          <w:szCs w:val="28"/>
          <w:shd w:val="clear" w:color="auto" w:fill="FFFFFF"/>
        </w:rPr>
      </w:pPr>
      <w:r w:rsidRPr="00BE0114">
        <w:rPr>
          <w:rStyle w:val="a4"/>
          <w:rFonts w:cs="Times New Roman"/>
          <w:b w:val="0"/>
          <w:bCs w:val="0"/>
          <w:szCs w:val="28"/>
          <w:shd w:val="clear" w:color="auto" w:fill="FFFFFF"/>
        </w:rPr>
        <w:t xml:space="preserve">Амурский </w:t>
      </w:r>
    </w:p>
    <w:p w14:paraId="77107594" w14:textId="295335E8" w:rsidR="00AC4AF0" w:rsidRPr="00BE0114" w:rsidRDefault="00AC4AF0" w:rsidP="00AC4AF0">
      <w:pPr>
        <w:pStyle w:val="a6"/>
        <w:numPr>
          <w:ilvl w:val="0"/>
          <w:numId w:val="15"/>
        </w:numPr>
        <w:shd w:val="clear" w:color="auto" w:fill="FFFFFF"/>
        <w:spacing w:after="0"/>
        <w:rPr>
          <w:rFonts w:cs="Times New Roman"/>
          <w:szCs w:val="28"/>
          <w:shd w:val="clear" w:color="auto" w:fill="FFFFFF"/>
        </w:rPr>
      </w:pPr>
      <w:r w:rsidRPr="00BE0114">
        <w:rPr>
          <w:rStyle w:val="a4"/>
          <w:rFonts w:cs="Times New Roman"/>
          <w:b w:val="0"/>
          <w:bCs w:val="0"/>
          <w:szCs w:val="28"/>
          <w:shd w:val="clear" w:color="auto" w:fill="FFFFFF"/>
        </w:rPr>
        <w:t xml:space="preserve">Клубничный </w:t>
      </w:r>
    </w:p>
    <w:p w14:paraId="4D7BA7F6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BE76DE6" w14:textId="70F2B7A1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11.</w:t>
      </w:r>
      <w:bookmarkStart w:id="4" w:name="_Hlk185489030"/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Где встречается дымчатый леопард?</w:t>
      </w:r>
      <w:bookmarkEnd w:id="4"/>
    </w:p>
    <w:p w14:paraId="7039E898" w14:textId="77777777" w:rsidR="00AC4AF0" w:rsidRPr="00BE0114" w:rsidRDefault="00AC4AF0" w:rsidP="00AC4AF0">
      <w:pPr>
        <w:pStyle w:val="a6"/>
        <w:numPr>
          <w:ilvl w:val="0"/>
          <w:numId w:val="14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В Северной Америке</w:t>
      </w:r>
    </w:p>
    <w:p w14:paraId="67E1ADFB" w14:textId="77777777" w:rsidR="00AC4AF0" w:rsidRPr="00BE0114" w:rsidRDefault="00AC4AF0" w:rsidP="00AC4AF0">
      <w:pPr>
        <w:pStyle w:val="a6"/>
        <w:numPr>
          <w:ilvl w:val="0"/>
          <w:numId w:val="14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В Африке</w:t>
      </w:r>
    </w:p>
    <w:p w14:paraId="169B6E45" w14:textId="22BA8088" w:rsidR="00AC4AF0" w:rsidRPr="00BE0114" w:rsidRDefault="00AC4AF0" w:rsidP="00AC4AF0">
      <w:pPr>
        <w:pStyle w:val="a6"/>
        <w:numPr>
          <w:ilvl w:val="0"/>
          <w:numId w:val="14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На Юго-востоке Азии</w:t>
      </w:r>
    </w:p>
    <w:p w14:paraId="63E20C87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72079179" w14:textId="65986107" w:rsidR="00AC4AF0" w:rsidRPr="00BE0114" w:rsidRDefault="00AC4AF0" w:rsidP="00AC4AF0">
      <w:pPr>
        <w:pStyle w:val="a5"/>
        <w:rPr>
          <w:rFonts w:cs="Times New Roman"/>
          <w:b/>
          <w:bCs/>
          <w:szCs w:val="28"/>
          <w:lang w:eastAsia="ru-RU"/>
        </w:rPr>
      </w:pPr>
      <w:r w:rsidRPr="00BE0114">
        <w:rPr>
          <w:rFonts w:cs="Times New Roman"/>
          <w:b/>
          <w:bCs/>
          <w:kern w:val="0"/>
          <w:szCs w:val="28"/>
          <w:lang w:eastAsia="ru-RU"/>
        </w:rPr>
        <w:t>12.</w:t>
      </w:r>
      <w:r w:rsidRPr="00BE0114">
        <w:rPr>
          <w:rFonts w:cs="Times New Roman"/>
          <w:b/>
          <w:bCs/>
          <w:szCs w:val="28"/>
          <w:lang w:eastAsia="ru-RU"/>
        </w:rPr>
        <w:t xml:space="preserve"> </w:t>
      </w:r>
      <w:bookmarkStart w:id="5" w:name="_Hlk185489049"/>
      <w:r w:rsidRPr="00BE0114">
        <w:rPr>
          <w:rFonts w:cs="Times New Roman"/>
          <w:b/>
          <w:bCs/>
          <w:szCs w:val="28"/>
          <w:lang w:eastAsia="ru-RU"/>
        </w:rPr>
        <w:t>Где обитал берберийский лев?</w:t>
      </w:r>
    </w:p>
    <w:bookmarkEnd w:id="5"/>
    <w:p w14:paraId="2C098F7B" w14:textId="77777777" w:rsidR="00AC4AF0" w:rsidRPr="00BE0114" w:rsidRDefault="00AC4AF0" w:rsidP="00AC4AF0">
      <w:pPr>
        <w:pStyle w:val="a5"/>
        <w:numPr>
          <w:ilvl w:val="0"/>
          <w:numId w:val="13"/>
        </w:numPr>
        <w:rPr>
          <w:rFonts w:cs="Times New Roman"/>
          <w:kern w:val="0"/>
          <w:szCs w:val="28"/>
          <w:lang w:eastAsia="ru-RU"/>
        </w:rPr>
      </w:pPr>
      <w:r w:rsidRPr="00BE0114">
        <w:rPr>
          <w:rFonts w:cs="Times New Roman"/>
          <w:kern w:val="0"/>
          <w:szCs w:val="28"/>
          <w:lang w:eastAsia="ru-RU"/>
        </w:rPr>
        <w:t>Англия</w:t>
      </w:r>
    </w:p>
    <w:p w14:paraId="5C93F916" w14:textId="77777777" w:rsidR="00AC4AF0" w:rsidRPr="00BE0114" w:rsidRDefault="00AC4AF0" w:rsidP="00AC4AF0">
      <w:pPr>
        <w:pStyle w:val="a5"/>
        <w:numPr>
          <w:ilvl w:val="0"/>
          <w:numId w:val="13"/>
        </w:numPr>
        <w:rPr>
          <w:rFonts w:cs="Times New Roman"/>
          <w:kern w:val="0"/>
          <w:szCs w:val="28"/>
          <w:lang w:eastAsia="ru-RU"/>
        </w:rPr>
      </w:pPr>
      <w:r w:rsidRPr="00BE0114">
        <w:rPr>
          <w:rFonts w:cs="Times New Roman"/>
          <w:kern w:val="0"/>
          <w:szCs w:val="28"/>
          <w:lang w:eastAsia="ru-RU"/>
        </w:rPr>
        <w:t xml:space="preserve"> Канада</w:t>
      </w:r>
    </w:p>
    <w:p w14:paraId="28AFBC9F" w14:textId="77777777" w:rsidR="00AC4AF0" w:rsidRPr="00BE0114" w:rsidRDefault="00AC4AF0" w:rsidP="00AC4AF0">
      <w:pPr>
        <w:pStyle w:val="a5"/>
        <w:numPr>
          <w:ilvl w:val="0"/>
          <w:numId w:val="13"/>
        </w:numPr>
        <w:rPr>
          <w:rFonts w:cs="Times New Roman"/>
          <w:kern w:val="0"/>
          <w:szCs w:val="28"/>
          <w:lang w:eastAsia="ru-RU"/>
        </w:rPr>
      </w:pPr>
      <w:r w:rsidRPr="00BE0114">
        <w:rPr>
          <w:rFonts w:cs="Times New Roman"/>
          <w:kern w:val="0"/>
          <w:szCs w:val="28"/>
          <w:lang w:eastAsia="ru-RU"/>
        </w:rPr>
        <w:t xml:space="preserve"> Южная Африка</w:t>
      </w:r>
    </w:p>
    <w:p w14:paraId="25A6C49D" w14:textId="4D4D4729" w:rsidR="00AC4AF0" w:rsidRPr="00BE0114" w:rsidRDefault="00AC4AF0" w:rsidP="00AC4AF0">
      <w:pPr>
        <w:pStyle w:val="a5"/>
        <w:numPr>
          <w:ilvl w:val="0"/>
          <w:numId w:val="13"/>
        </w:numPr>
        <w:rPr>
          <w:rFonts w:cs="Times New Roman"/>
          <w:kern w:val="0"/>
          <w:szCs w:val="28"/>
          <w:lang w:eastAsia="ru-RU"/>
        </w:rPr>
      </w:pPr>
      <w:r w:rsidRPr="00BE0114">
        <w:rPr>
          <w:rFonts w:cs="Times New Roman"/>
          <w:kern w:val="0"/>
          <w:szCs w:val="28"/>
          <w:lang w:eastAsia="ru-RU"/>
        </w:rPr>
        <w:t>Северная Африка</w:t>
      </w:r>
    </w:p>
    <w:p w14:paraId="09D16EBD" w14:textId="77777777" w:rsidR="00AC4AF0" w:rsidRPr="00BE0114" w:rsidRDefault="00AC4AF0" w:rsidP="00AC4AF0">
      <w:pPr>
        <w:pStyle w:val="a5"/>
        <w:rPr>
          <w:rFonts w:cs="Times New Roman"/>
          <w:color w:val="454645"/>
          <w:kern w:val="0"/>
          <w:szCs w:val="28"/>
          <w:lang w:eastAsia="ru-RU"/>
        </w:rPr>
      </w:pPr>
    </w:p>
    <w:p w14:paraId="429208E0" w14:textId="77777777" w:rsidR="00AC4AF0" w:rsidRDefault="00AC4AF0" w:rsidP="00AC4AF0">
      <w:pPr>
        <w:pStyle w:val="a5"/>
        <w:rPr>
          <w:rFonts w:cs="Times New Roman"/>
          <w:color w:val="454645"/>
          <w:kern w:val="0"/>
          <w:szCs w:val="28"/>
          <w:lang w:eastAsia="ru-RU"/>
        </w:rPr>
      </w:pPr>
    </w:p>
    <w:p w14:paraId="7847D441" w14:textId="77777777" w:rsidR="00BE0114" w:rsidRDefault="00BE0114" w:rsidP="00AC4AF0">
      <w:pPr>
        <w:pStyle w:val="a5"/>
        <w:rPr>
          <w:rFonts w:cs="Times New Roman"/>
          <w:color w:val="454645"/>
          <w:kern w:val="0"/>
          <w:szCs w:val="28"/>
          <w:lang w:eastAsia="ru-RU"/>
        </w:rPr>
      </w:pPr>
    </w:p>
    <w:p w14:paraId="76A6ACAF" w14:textId="77777777" w:rsidR="00BE0114" w:rsidRPr="00BE0114" w:rsidRDefault="00BE0114" w:rsidP="00AC4AF0">
      <w:pPr>
        <w:pStyle w:val="a5"/>
        <w:rPr>
          <w:rFonts w:cs="Times New Roman"/>
          <w:color w:val="454645"/>
          <w:kern w:val="0"/>
          <w:szCs w:val="28"/>
          <w:lang w:eastAsia="ru-RU"/>
        </w:rPr>
      </w:pPr>
      <w:bookmarkStart w:id="6" w:name="_GoBack"/>
      <w:bookmarkEnd w:id="6"/>
    </w:p>
    <w:p w14:paraId="776B4666" w14:textId="5D44C85C" w:rsidR="00AC4AF0" w:rsidRPr="00BE0114" w:rsidRDefault="00AC4AF0" w:rsidP="00AC4AF0">
      <w:pPr>
        <w:shd w:val="clear" w:color="auto" w:fill="FFFFFF"/>
        <w:spacing w:after="0"/>
        <w:rPr>
          <w:rFonts w:cs="Times New Roman"/>
          <w:b/>
          <w:bCs/>
          <w:szCs w:val="28"/>
          <w:shd w:val="clear" w:color="auto" w:fill="FFFFFF"/>
        </w:rPr>
      </w:pPr>
      <w:bookmarkStart w:id="7" w:name="_Hlk185489065"/>
      <w:r w:rsidRPr="00BE0114">
        <w:rPr>
          <w:rFonts w:cs="Times New Roman"/>
          <w:b/>
          <w:bCs/>
          <w:szCs w:val="28"/>
          <w:shd w:val="clear" w:color="auto" w:fill="FFFFFF"/>
        </w:rPr>
        <w:lastRenderedPageBreak/>
        <w:t>13.Какой максимальной длины может достигать зуб?</w:t>
      </w:r>
    </w:p>
    <w:p w14:paraId="12644AB3" w14:textId="77777777" w:rsidR="00AC4AF0" w:rsidRPr="00BE0114" w:rsidRDefault="00AC4AF0" w:rsidP="00AC4AF0">
      <w:pPr>
        <w:pStyle w:val="a6"/>
        <w:numPr>
          <w:ilvl w:val="0"/>
          <w:numId w:val="12"/>
        </w:numPr>
        <w:shd w:val="clear" w:color="auto" w:fill="FFFFFF"/>
        <w:spacing w:after="0"/>
        <w:rPr>
          <w:rFonts w:cs="Times New Roman"/>
          <w:szCs w:val="28"/>
          <w:shd w:val="clear" w:color="auto" w:fill="FFFFFF"/>
        </w:rPr>
      </w:pPr>
      <w:r w:rsidRPr="00BE0114">
        <w:rPr>
          <w:rFonts w:cs="Times New Roman"/>
          <w:szCs w:val="28"/>
          <w:shd w:val="clear" w:color="auto" w:fill="FFFFFF"/>
        </w:rPr>
        <w:t>4 метра</w:t>
      </w:r>
    </w:p>
    <w:p w14:paraId="395619AC" w14:textId="77777777" w:rsidR="00AC4AF0" w:rsidRPr="00BE0114" w:rsidRDefault="00AC4AF0" w:rsidP="00AC4AF0">
      <w:pPr>
        <w:pStyle w:val="a6"/>
        <w:numPr>
          <w:ilvl w:val="0"/>
          <w:numId w:val="12"/>
        </w:numPr>
        <w:shd w:val="clear" w:color="auto" w:fill="FFFFFF"/>
        <w:spacing w:after="0"/>
        <w:rPr>
          <w:rFonts w:cs="Times New Roman"/>
          <w:szCs w:val="28"/>
          <w:shd w:val="clear" w:color="auto" w:fill="FFFFFF"/>
        </w:rPr>
      </w:pPr>
      <w:r w:rsidRPr="00BE0114">
        <w:rPr>
          <w:rFonts w:cs="Times New Roman"/>
          <w:szCs w:val="28"/>
          <w:shd w:val="clear" w:color="auto" w:fill="FFFFFF"/>
        </w:rPr>
        <w:t>3 метра</w:t>
      </w:r>
    </w:p>
    <w:p w14:paraId="7AA720DE" w14:textId="3723A66A" w:rsidR="00AC4AF0" w:rsidRPr="00BE0114" w:rsidRDefault="00AC4AF0" w:rsidP="00AC4AF0">
      <w:pPr>
        <w:pStyle w:val="a6"/>
        <w:numPr>
          <w:ilvl w:val="0"/>
          <w:numId w:val="12"/>
        </w:numPr>
        <w:shd w:val="clear" w:color="auto" w:fill="FFFFFF"/>
        <w:spacing w:after="0"/>
        <w:rPr>
          <w:rFonts w:cs="Times New Roman"/>
          <w:szCs w:val="28"/>
          <w:shd w:val="clear" w:color="auto" w:fill="FFFFFF"/>
        </w:rPr>
      </w:pPr>
      <w:r w:rsidRPr="00BE0114">
        <w:rPr>
          <w:rFonts w:cs="Times New Roman"/>
          <w:szCs w:val="28"/>
          <w:shd w:val="clear" w:color="auto" w:fill="FFFFFF"/>
        </w:rPr>
        <w:t>7 метра</w:t>
      </w:r>
    </w:p>
    <w:p w14:paraId="78A4ED64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6A340232" w14:textId="2762EE1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 xml:space="preserve">14.Чем питается </w:t>
      </w:r>
      <w:r w:rsidRPr="00BE0114">
        <w:rPr>
          <w:rFonts w:cs="Times New Roman"/>
          <w:b/>
          <w:bCs/>
          <w:szCs w:val="28"/>
          <w:shd w:val="clear" w:color="auto" w:fill="FFFFFF"/>
        </w:rPr>
        <w:t xml:space="preserve">Фолклендская </w:t>
      </w: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лисица?</w:t>
      </w:r>
    </w:p>
    <w:p w14:paraId="63300971" w14:textId="77777777" w:rsidR="00AC4AF0" w:rsidRPr="00BE0114" w:rsidRDefault="00AC4AF0" w:rsidP="00AC4AF0">
      <w:pPr>
        <w:pStyle w:val="a6"/>
        <w:numPr>
          <w:ilvl w:val="0"/>
          <w:numId w:val="11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Птицами</w:t>
      </w:r>
    </w:p>
    <w:p w14:paraId="0A8FEC28" w14:textId="77777777" w:rsidR="00AC4AF0" w:rsidRPr="00BE0114" w:rsidRDefault="00AC4AF0" w:rsidP="00AC4AF0">
      <w:pPr>
        <w:pStyle w:val="a6"/>
        <w:numPr>
          <w:ilvl w:val="0"/>
          <w:numId w:val="11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Пингвинами</w:t>
      </w:r>
    </w:p>
    <w:p w14:paraId="54797CD5" w14:textId="064B1C78" w:rsidR="00AC4AF0" w:rsidRPr="00BE0114" w:rsidRDefault="00AC4AF0" w:rsidP="00AC4AF0">
      <w:pPr>
        <w:pStyle w:val="a6"/>
        <w:numPr>
          <w:ilvl w:val="0"/>
          <w:numId w:val="11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Рыбой</w:t>
      </w:r>
    </w:p>
    <w:p w14:paraId="53B6DDBB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29652D6B" w14:textId="77E8F784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 xml:space="preserve">15.Где обитает Сумчатый волк? </w:t>
      </w:r>
    </w:p>
    <w:p w14:paraId="4B88A674" w14:textId="77777777" w:rsidR="00AC4AF0" w:rsidRPr="00BE0114" w:rsidRDefault="00AC4AF0" w:rsidP="00AC4AF0">
      <w:pPr>
        <w:pStyle w:val="a6"/>
        <w:numPr>
          <w:ilvl w:val="0"/>
          <w:numId w:val="10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Австралии</w:t>
      </w:r>
    </w:p>
    <w:p w14:paraId="79843C57" w14:textId="77777777" w:rsidR="00AC4AF0" w:rsidRPr="00BE0114" w:rsidRDefault="00AC4AF0" w:rsidP="00AC4AF0">
      <w:pPr>
        <w:pStyle w:val="a6"/>
        <w:numPr>
          <w:ilvl w:val="0"/>
          <w:numId w:val="10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Северной Корее</w:t>
      </w:r>
    </w:p>
    <w:p w14:paraId="5CAF240A" w14:textId="1F64CFCA" w:rsidR="00AC4AF0" w:rsidRPr="00BE0114" w:rsidRDefault="00AC4AF0" w:rsidP="00AC4AF0">
      <w:pPr>
        <w:pStyle w:val="a6"/>
        <w:numPr>
          <w:ilvl w:val="0"/>
          <w:numId w:val="10"/>
        </w:num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BE0114">
        <w:rPr>
          <w:rFonts w:eastAsia="Times New Roman" w:cs="Times New Roman"/>
          <w:kern w:val="0"/>
          <w:szCs w:val="28"/>
          <w:lang w:eastAsia="ru-RU"/>
          <w14:ligatures w14:val="none"/>
        </w:rPr>
        <w:t>Южной Америке</w:t>
      </w:r>
    </w:p>
    <w:p w14:paraId="46066B39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7F4C5081" w14:textId="77777777" w:rsidR="00AC4AF0" w:rsidRPr="00BE0114" w:rsidRDefault="00AC4AF0" w:rsidP="00AC4AF0">
      <w:pPr>
        <w:shd w:val="clear" w:color="auto" w:fill="FFFFFF"/>
        <w:spacing w:after="0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bookmarkEnd w:id="7"/>
    <w:p w14:paraId="2DB96D29" w14:textId="77777777" w:rsidR="00AC4AF0" w:rsidRDefault="00AC4AF0" w:rsidP="00AC4AF0">
      <w:pPr>
        <w:shd w:val="clear" w:color="auto" w:fill="FFFFFF"/>
        <w:spacing w:after="0"/>
        <w:rPr>
          <w:rFonts w:eastAsia="Times New Roman" w:cs="Times New Roman"/>
          <w:color w:val="454645"/>
          <w:kern w:val="0"/>
          <w:szCs w:val="28"/>
          <w:lang w:eastAsia="ru-RU"/>
          <w14:ligatures w14:val="none"/>
        </w:rPr>
      </w:pPr>
    </w:p>
    <w:p w14:paraId="3D9D80F5" w14:textId="77777777" w:rsidR="00AC4AF0" w:rsidRDefault="00AC4AF0" w:rsidP="00AC4AF0">
      <w:pPr>
        <w:shd w:val="clear" w:color="auto" w:fill="FFFFFF"/>
        <w:spacing w:after="0"/>
        <w:rPr>
          <w:rFonts w:eastAsia="Times New Roman" w:cs="Times New Roman"/>
          <w:color w:val="454645"/>
          <w:kern w:val="0"/>
          <w:szCs w:val="28"/>
          <w:lang w:eastAsia="ru-RU"/>
          <w14:ligatures w14:val="none"/>
        </w:rPr>
      </w:pPr>
    </w:p>
    <w:p w14:paraId="5E690048" w14:textId="77777777" w:rsidR="00AC4AF0" w:rsidRDefault="00AC4AF0" w:rsidP="00AC4AF0">
      <w:pPr>
        <w:shd w:val="clear" w:color="auto" w:fill="FFFFFF"/>
        <w:spacing w:after="0"/>
        <w:rPr>
          <w:rFonts w:eastAsia="Times New Roman" w:cs="Times New Roman"/>
          <w:color w:val="454645"/>
          <w:kern w:val="0"/>
          <w:szCs w:val="28"/>
          <w:lang w:eastAsia="ru-RU"/>
          <w14:ligatures w14:val="none"/>
        </w:rPr>
      </w:pPr>
    </w:p>
    <w:p w14:paraId="7D3CBCB8" w14:textId="77777777" w:rsidR="00AC4AF0" w:rsidRDefault="00AC4AF0" w:rsidP="00AC4AF0">
      <w:pPr>
        <w:shd w:val="clear" w:color="auto" w:fill="FFFFFF"/>
        <w:spacing w:after="0"/>
        <w:rPr>
          <w:rFonts w:eastAsia="Times New Roman" w:cs="Times New Roman"/>
          <w:color w:val="454645"/>
          <w:kern w:val="0"/>
          <w:szCs w:val="28"/>
          <w:lang w:eastAsia="ru-RU"/>
          <w14:ligatures w14:val="none"/>
        </w:rPr>
      </w:pPr>
    </w:p>
    <w:p w14:paraId="6DDD8603" w14:textId="77777777" w:rsidR="006A25E2" w:rsidRDefault="006A25E2" w:rsidP="006A25E2">
      <w:pPr>
        <w:spacing w:after="0"/>
        <w:ind w:firstLine="709"/>
        <w:jc w:val="both"/>
        <w:rPr>
          <w:rFonts w:cs="Times New Roman"/>
          <w:szCs w:val="28"/>
        </w:rPr>
      </w:pPr>
    </w:p>
    <w:p w14:paraId="70D2114A" w14:textId="45EE4476" w:rsidR="00AC4AF0" w:rsidRPr="00AC4AF0" w:rsidRDefault="00AC4AF0" w:rsidP="00AC4AF0">
      <w:pPr>
        <w:tabs>
          <w:tab w:val="left" w:pos="115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AC4AF0" w:rsidRPr="00AC4AF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51D6"/>
    <w:multiLevelType w:val="hybridMultilevel"/>
    <w:tmpl w:val="7832B3BA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1EAA18CC"/>
    <w:multiLevelType w:val="hybridMultilevel"/>
    <w:tmpl w:val="DAF8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639F1"/>
    <w:multiLevelType w:val="multilevel"/>
    <w:tmpl w:val="FE48A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3D23F4"/>
    <w:multiLevelType w:val="hybridMultilevel"/>
    <w:tmpl w:val="171E2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72DF9"/>
    <w:multiLevelType w:val="multilevel"/>
    <w:tmpl w:val="E742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1E2505"/>
    <w:multiLevelType w:val="hybridMultilevel"/>
    <w:tmpl w:val="DA00C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936DB"/>
    <w:multiLevelType w:val="multilevel"/>
    <w:tmpl w:val="494A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184F76"/>
    <w:multiLevelType w:val="hybridMultilevel"/>
    <w:tmpl w:val="69AA3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A1591"/>
    <w:multiLevelType w:val="hybridMultilevel"/>
    <w:tmpl w:val="3E08318A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>
    <w:nsid w:val="441100E6"/>
    <w:multiLevelType w:val="hybridMultilevel"/>
    <w:tmpl w:val="42FC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109DD"/>
    <w:multiLevelType w:val="hybridMultilevel"/>
    <w:tmpl w:val="03AE876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A0B5A5D"/>
    <w:multiLevelType w:val="hybridMultilevel"/>
    <w:tmpl w:val="E4E0FBD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>
    <w:nsid w:val="4A501F65"/>
    <w:multiLevelType w:val="hybridMultilevel"/>
    <w:tmpl w:val="4F446D5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>
    <w:nsid w:val="4DB1513C"/>
    <w:multiLevelType w:val="hybridMultilevel"/>
    <w:tmpl w:val="427AD05A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4">
    <w:nsid w:val="53843F34"/>
    <w:multiLevelType w:val="hybridMultilevel"/>
    <w:tmpl w:val="C558676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A237C0"/>
    <w:multiLevelType w:val="hybridMultilevel"/>
    <w:tmpl w:val="FFF877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>
    <w:nsid w:val="6FB672CC"/>
    <w:multiLevelType w:val="multilevel"/>
    <w:tmpl w:val="A3128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16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15"/>
  </w:num>
  <w:num w:numId="10">
    <w:abstractNumId w:val="5"/>
  </w:num>
  <w:num w:numId="11">
    <w:abstractNumId w:val="10"/>
  </w:num>
  <w:num w:numId="12">
    <w:abstractNumId w:val="9"/>
  </w:num>
  <w:num w:numId="13">
    <w:abstractNumId w:val="1"/>
  </w:num>
  <w:num w:numId="14">
    <w:abstractNumId w:val="13"/>
  </w:num>
  <w:num w:numId="15">
    <w:abstractNumId w:val="0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8CB"/>
    <w:rsid w:val="000F3A2A"/>
    <w:rsid w:val="000F4BA9"/>
    <w:rsid w:val="002208CB"/>
    <w:rsid w:val="0027725B"/>
    <w:rsid w:val="002D1984"/>
    <w:rsid w:val="00306162"/>
    <w:rsid w:val="003D32C4"/>
    <w:rsid w:val="003D3B64"/>
    <w:rsid w:val="005D685E"/>
    <w:rsid w:val="00644E5D"/>
    <w:rsid w:val="006A25E2"/>
    <w:rsid w:val="006C0B77"/>
    <w:rsid w:val="00711670"/>
    <w:rsid w:val="00767D17"/>
    <w:rsid w:val="00786623"/>
    <w:rsid w:val="007B72D8"/>
    <w:rsid w:val="00820464"/>
    <w:rsid w:val="008242FF"/>
    <w:rsid w:val="00870751"/>
    <w:rsid w:val="00922C48"/>
    <w:rsid w:val="00A26FFA"/>
    <w:rsid w:val="00A82029"/>
    <w:rsid w:val="00AC4AF0"/>
    <w:rsid w:val="00AC7A39"/>
    <w:rsid w:val="00B915B7"/>
    <w:rsid w:val="00BE0114"/>
    <w:rsid w:val="00EA59DF"/>
    <w:rsid w:val="00EE4070"/>
    <w:rsid w:val="00F12C76"/>
    <w:rsid w:val="00F53B1E"/>
    <w:rsid w:val="00F8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9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72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B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5E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71167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72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27725B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B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List Paragraph"/>
    <w:basedOn w:val="a"/>
    <w:uiPriority w:val="34"/>
    <w:qFormat/>
    <w:rsid w:val="00F53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72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B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5E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71167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72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27725B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B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List Paragraph"/>
    <w:basedOn w:val="a"/>
    <w:uiPriority w:val="34"/>
    <w:qFormat/>
    <w:rsid w:val="00F53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7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7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17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1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7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1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4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1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73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5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7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2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89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2D7E2-A8CC-4ECC-8B09-8DF975A2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2024-12-16T16:57:00Z</dcterms:created>
  <dcterms:modified xsi:type="dcterms:W3CDTF">2026-01-22T16:12:00Z</dcterms:modified>
</cp:coreProperties>
</file>